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22" w:rsidRPr="00A4493E" w:rsidRDefault="007C6722" w:rsidP="007C6722">
      <w:pPr>
        <w:spacing w:line="480" w:lineRule="exact"/>
        <w:rPr>
          <w:rFonts w:eastAsia="黑体"/>
          <w:sz w:val="32"/>
          <w:szCs w:val="32"/>
        </w:rPr>
      </w:pPr>
      <w:r w:rsidRPr="00A4493E">
        <w:rPr>
          <w:rFonts w:eastAsia="黑体"/>
          <w:sz w:val="32"/>
          <w:szCs w:val="32"/>
        </w:rPr>
        <w:t>附件</w:t>
      </w:r>
      <w:r w:rsidRPr="00A4493E">
        <w:rPr>
          <w:rFonts w:eastAsia="黑体"/>
          <w:sz w:val="32"/>
          <w:szCs w:val="32"/>
        </w:rPr>
        <w:t>3</w:t>
      </w:r>
    </w:p>
    <w:p w:rsidR="007C6722" w:rsidRPr="00A4493E" w:rsidRDefault="007C6722" w:rsidP="007C6722">
      <w:pPr>
        <w:jc w:val="center"/>
        <w:rPr>
          <w:b/>
          <w:bCs/>
          <w:sz w:val="36"/>
        </w:rPr>
      </w:pPr>
      <w:r w:rsidRPr="00A4493E">
        <w:rPr>
          <w:rFonts w:hAnsi="宋体"/>
          <w:b/>
          <w:bCs/>
          <w:sz w:val="36"/>
        </w:rPr>
        <w:t>市级困难劳模调查登记表</w:t>
      </w:r>
    </w:p>
    <w:tbl>
      <w:tblPr>
        <w:tblW w:w="9049" w:type="dxa"/>
        <w:jc w:val="center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4"/>
        <w:gridCol w:w="1047"/>
        <w:gridCol w:w="440"/>
        <w:gridCol w:w="936"/>
        <w:gridCol w:w="952"/>
        <w:gridCol w:w="152"/>
        <w:gridCol w:w="1612"/>
        <w:gridCol w:w="1080"/>
        <w:gridCol w:w="1436"/>
      </w:tblGrid>
      <w:tr w:rsidR="007C6722" w:rsidRPr="00A4493E" w:rsidTr="0059458E">
        <w:trPr>
          <w:trHeight w:val="501"/>
          <w:jc w:val="center"/>
        </w:trPr>
        <w:tc>
          <w:tcPr>
            <w:tcW w:w="1394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姓</w:t>
            </w:r>
            <w:r w:rsidRPr="00A4493E">
              <w:rPr>
                <w:rFonts w:eastAsia="仿宋"/>
                <w:sz w:val="28"/>
              </w:rPr>
              <w:t xml:space="preserve">    </w:t>
            </w:r>
            <w:r w:rsidRPr="00A4493E">
              <w:rPr>
                <w:rFonts w:eastAsia="仿宋"/>
                <w:sz w:val="28"/>
              </w:rPr>
              <w:t>名</w:t>
            </w:r>
          </w:p>
        </w:tc>
        <w:tc>
          <w:tcPr>
            <w:tcW w:w="1487" w:type="dxa"/>
            <w:gridSpan w:val="2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936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性别</w:t>
            </w:r>
          </w:p>
        </w:tc>
        <w:tc>
          <w:tcPr>
            <w:tcW w:w="1104" w:type="dxa"/>
            <w:gridSpan w:val="2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612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身份证号</w:t>
            </w:r>
          </w:p>
        </w:tc>
        <w:tc>
          <w:tcPr>
            <w:tcW w:w="2516" w:type="dxa"/>
            <w:gridSpan w:val="2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1394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工作单位</w:t>
            </w:r>
          </w:p>
        </w:tc>
        <w:tc>
          <w:tcPr>
            <w:tcW w:w="3527" w:type="dxa"/>
            <w:gridSpan w:val="5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1612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职</w:t>
            </w:r>
            <w:r w:rsidRPr="00A4493E">
              <w:rPr>
                <w:rFonts w:eastAsia="仿宋"/>
                <w:sz w:val="28"/>
              </w:rPr>
              <w:t xml:space="preserve">    </w:t>
            </w:r>
            <w:r w:rsidRPr="00A4493E">
              <w:rPr>
                <w:rFonts w:eastAsia="仿宋"/>
                <w:sz w:val="28"/>
              </w:rPr>
              <w:t>务</w:t>
            </w:r>
          </w:p>
        </w:tc>
        <w:tc>
          <w:tcPr>
            <w:tcW w:w="2516" w:type="dxa"/>
            <w:gridSpan w:val="2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1394" w:type="dxa"/>
            <w:vAlign w:val="center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荣誉称号</w:t>
            </w:r>
          </w:p>
        </w:tc>
        <w:tc>
          <w:tcPr>
            <w:tcW w:w="3527" w:type="dxa"/>
            <w:gridSpan w:val="5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1612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获奖时间</w:t>
            </w:r>
          </w:p>
        </w:tc>
        <w:tc>
          <w:tcPr>
            <w:tcW w:w="2516" w:type="dxa"/>
            <w:gridSpan w:val="2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1394" w:type="dxa"/>
            <w:vAlign w:val="center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授予单位</w:t>
            </w:r>
          </w:p>
        </w:tc>
        <w:tc>
          <w:tcPr>
            <w:tcW w:w="3527" w:type="dxa"/>
            <w:gridSpan w:val="5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1612" w:type="dxa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联系电话</w:t>
            </w:r>
          </w:p>
        </w:tc>
        <w:tc>
          <w:tcPr>
            <w:tcW w:w="2516" w:type="dxa"/>
            <w:gridSpan w:val="2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4921" w:type="dxa"/>
            <w:gridSpan w:val="6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就业情况（下岗、在职、离休、退休）</w:t>
            </w:r>
          </w:p>
        </w:tc>
        <w:tc>
          <w:tcPr>
            <w:tcW w:w="4128" w:type="dxa"/>
            <w:gridSpan w:val="3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2441" w:type="dxa"/>
            <w:gridSpan w:val="2"/>
          </w:tcPr>
          <w:p w:rsidR="007C6722" w:rsidRPr="00A4493E" w:rsidRDefault="00135AD4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  <w:szCs w:val="28"/>
              </w:rPr>
              <w:t>年</w:t>
            </w:r>
            <w:r w:rsidR="007C6722" w:rsidRPr="00A4493E">
              <w:rPr>
                <w:rFonts w:eastAsia="仿宋"/>
                <w:sz w:val="28"/>
                <w:szCs w:val="28"/>
              </w:rPr>
              <w:t>收入（附证明）</w:t>
            </w:r>
          </w:p>
        </w:tc>
        <w:tc>
          <w:tcPr>
            <w:tcW w:w="2480" w:type="dxa"/>
            <w:gridSpan w:val="4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  <w:tc>
          <w:tcPr>
            <w:tcW w:w="2692" w:type="dxa"/>
            <w:gridSpan w:val="2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是否低保户</w:t>
            </w:r>
          </w:p>
        </w:tc>
        <w:tc>
          <w:tcPr>
            <w:tcW w:w="1436" w:type="dxa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9049" w:type="dxa"/>
            <w:gridSpan w:val="9"/>
          </w:tcPr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生活困难情况</w:t>
            </w: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</w:tc>
      </w:tr>
      <w:tr w:rsidR="007C6722" w:rsidRPr="00A4493E" w:rsidTr="0059458E">
        <w:trPr>
          <w:cantSplit/>
          <w:trHeight w:val="477"/>
          <w:jc w:val="center"/>
        </w:trPr>
        <w:tc>
          <w:tcPr>
            <w:tcW w:w="4769" w:type="dxa"/>
            <w:gridSpan w:val="5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单位工会</w:t>
            </w: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审核意见：</w:t>
            </w: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wordWrap w:val="0"/>
              <w:spacing w:line="400" w:lineRule="exact"/>
              <w:jc w:val="righ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（公章）</w:t>
            </w:r>
            <w:r w:rsidRPr="00A4493E">
              <w:rPr>
                <w:rFonts w:eastAsia="仿宋"/>
                <w:sz w:val="28"/>
              </w:rPr>
              <w:t xml:space="preserve">      </w:t>
            </w:r>
          </w:p>
          <w:p w:rsidR="007C6722" w:rsidRPr="00A4493E" w:rsidRDefault="007C6722" w:rsidP="0059458E">
            <w:pPr>
              <w:spacing w:line="400" w:lineRule="exact"/>
              <w:jc w:val="center"/>
              <w:rPr>
                <w:rFonts w:eastAsia="仿宋"/>
                <w:sz w:val="28"/>
              </w:rPr>
            </w:pPr>
          </w:p>
        </w:tc>
        <w:tc>
          <w:tcPr>
            <w:tcW w:w="4280" w:type="dxa"/>
            <w:gridSpan w:val="4"/>
          </w:tcPr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县（市）区、产业工会</w:t>
            </w: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审核意见</w:t>
            </w: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spacing w:line="400" w:lineRule="exact"/>
              <w:rPr>
                <w:rFonts w:eastAsia="仿宋"/>
                <w:sz w:val="28"/>
              </w:rPr>
            </w:pPr>
          </w:p>
          <w:p w:rsidR="007C6722" w:rsidRPr="00A4493E" w:rsidRDefault="007C6722" w:rsidP="0059458E">
            <w:pPr>
              <w:wordWrap w:val="0"/>
              <w:spacing w:line="400" w:lineRule="exact"/>
              <w:jc w:val="right"/>
              <w:rPr>
                <w:rFonts w:eastAsia="仿宋"/>
                <w:sz w:val="28"/>
              </w:rPr>
            </w:pPr>
            <w:r w:rsidRPr="00A4493E">
              <w:rPr>
                <w:rFonts w:eastAsia="仿宋"/>
                <w:sz w:val="28"/>
              </w:rPr>
              <w:t>（公章）</w:t>
            </w:r>
            <w:r w:rsidRPr="00A4493E">
              <w:rPr>
                <w:rFonts w:eastAsia="仿宋"/>
                <w:sz w:val="28"/>
              </w:rPr>
              <w:t xml:space="preserve">    </w:t>
            </w:r>
          </w:p>
        </w:tc>
      </w:tr>
    </w:tbl>
    <w:p w:rsidR="007C6722" w:rsidRPr="00240CB1" w:rsidRDefault="007C6722" w:rsidP="000A5D8E">
      <w:pPr>
        <w:jc w:val="left"/>
        <w:rPr>
          <w:rFonts w:eastAsia="仿宋"/>
          <w:sz w:val="24"/>
        </w:rPr>
      </w:pPr>
      <w:r w:rsidRPr="00240CB1">
        <w:rPr>
          <w:rFonts w:eastAsia="仿宋"/>
          <w:sz w:val="24"/>
        </w:rPr>
        <w:t>注：此表可复印，统一用</w:t>
      </w:r>
      <w:r w:rsidRPr="00240CB1">
        <w:rPr>
          <w:rFonts w:eastAsia="仿宋"/>
          <w:sz w:val="24"/>
        </w:rPr>
        <w:t>A4</w:t>
      </w:r>
      <w:r w:rsidRPr="00240CB1">
        <w:rPr>
          <w:rFonts w:eastAsia="仿宋"/>
          <w:sz w:val="24"/>
        </w:rPr>
        <w:t>纸，一式二份，</w:t>
      </w:r>
      <w:r w:rsidRPr="00240CB1">
        <w:rPr>
          <w:rFonts w:eastAsia="仿宋"/>
          <w:sz w:val="24"/>
        </w:rPr>
        <w:t>9</w:t>
      </w:r>
      <w:r w:rsidRPr="00240CB1">
        <w:rPr>
          <w:rFonts w:eastAsia="仿宋"/>
          <w:sz w:val="24"/>
        </w:rPr>
        <w:t>月</w:t>
      </w:r>
      <w:r w:rsidRPr="00240CB1">
        <w:rPr>
          <w:rFonts w:eastAsia="仿宋"/>
          <w:sz w:val="24"/>
        </w:rPr>
        <w:t>30</w:t>
      </w:r>
      <w:r w:rsidR="003863A9">
        <w:rPr>
          <w:rFonts w:eastAsia="仿宋"/>
          <w:sz w:val="24"/>
        </w:rPr>
        <w:t>日前报市</w:t>
      </w:r>
      <w:r w:rsidR="003863A9">
        <w:rPr>
          <w:rFonts w:eastAsia="仿宋" w:hint="eastAsia"/>
          <w:sz w:val="24"/>
        </w:rPr>
        <w:t>总工会劳动和经济工作</w:t>
      </w:r>
      <w:r w:rsidRPr="00240CB1">
        <w:rPr>
          <w:rFonts w:eastAsia="仿宋"/>
          <w:sz w:val="24"/>
        </w:rPr>
        <w:t>部</w:t>
      </w:r>
      <w:r w:rsidR="005077AC">
        <w:rPr>
          <w:rFonts w:eastAsia="仿宋" w:hint="eastAsia"/>
          <w:sz w:val="24"/>
        </w:rPr>
        <w:t>。</w:t>
      </w:r>
    </w:p>
    <w:sectPr w:rsidR="007C6722" w:rsidRPr="00240CB1" w:rsidSect="007C6722">
      <w:footerReference w:type="default" r:id="rId7"/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A8F" w:rsidRDefault="009C6A8F" w:rsidP="007C6722">
      <w:r>
        <w:separator/>
      </w:r>
    </w:p>
  </w:endnote>
  <w:endnote w:type="continuationSeparator" w:id="0">
    <w:p w:rsidR="009C6A8F" w:rsidRDefault="009C6A8F" w:rsidP="007C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432054"/>
      <w:docPartObj>
        <w:docPartGallery w:val="Page Numbers (Bottom of Page)"/>
        <w:docPartUnique/>
      </w:docPartObj>
    </w:sdtPr>
    <w:sdtContent>
      <w:p w:rsidR="007C6722" w:rsidRDefault="00A8302C">
        <w:pPr>
          <w:pStyle w:val="a4"/>
          <w:jc w:val="center"/>
        </w:pPr>
        <w:r w:rsidRPr="007C6722">
          <w:rPr>
            <w:sz w:val="24"/>
            <w:szCs w:val="24"/>
          </w:rPr>
          <w:fldChar w:fldCharType="begin"/>
        </w:r>
        <w:r w:rsidR="007C6722" w:rsidRPr="007C6722">
          <w:rPr>
            <w:sz w:val="24"/>
            <w:szCs w:val="24"/>
          </w:rPr>
          <w:instrText xml:space="preserve"> PAGE   \* MERGEFORMAT </w:instrText>
        </w:r>
        <w:r w:rsidRPr="007C6722">
          <w:rPr>
            <w:sz w:val="24"/>
            <w:szCs w:val="24"/>
          </w:rPr>
          <w:fldChar w:fldCharType="separate"/>
        </w:r>
        <w:r w:rsidR="0030372D" w:rsidRPr="0030372D">
          <w:rPr>
            <w:noProof/>
            <w:sz w:val="24"/>
            <w:szCs w:val="24"/>
            <w:lang w:val="zh-CN"/>
          </w:rPr>
          <w:t>1</w:t>
        </w:r>
        <w:r w:rsidRPr="007C6722">
          <w:rPr>
            <w:sz w:val="24"/>
            <w:szCs w:val="24"/>
          </w:rPr>
          <w:fldChar w:fldCharType="end"/>
        </w:r>
      </w:p>
    </w:sdtContent>
  </w:sdt>
  <w:p w:rsidR="007C6722" w:rsidRDefault="007C67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A8F" w:rsidRDefault="009C6A8F" w:rsidP="007C6722">
      <w:r>
        <w:separator/>
      </w:r>
    </w:p>
  </w:footnote>
  <w:footnote w:type="continuationSeparator" w:id="0">
    <w:p w:rsidR="009C6A8F" w:rsidRDefault="009C6A8F" w:rsidP="007C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722"/>
    <w:rsid w:val="000963F4"/>
    <w:rsid w:val="000A5D8E"/>
    <w:rsid w:val="000E0B3F"/>
    <w:rsid w:val="000F6C49"/>
    <w:rsid w:val="001258DE"/>
    <w:rsid w:val="00135AD4"/>
    <w:rsid w:val="00164D00"/>
    <w:rsid w:val="00186285"/>
    <w:rsid w:val="0019494C"/>
    <w:rsid w:val="001B628C"/>
    <w:rsid w:val="001E3231"/>
    <w:rsid w:val="00240CB1"/>
    <w:rsid w:val="00256338"/>
    <w:rsid w:val="002C2742"/>
    <w:rsid w:val="002C4235"/>
    <w:rsid w:val="002D6768"/>
    <w:rsid w:val="0030372D"/>
    <w:rsid w:val="00363720"/>
    <w:rsid w:val="003863A9"/>
    <w:rsid w:val="0039753C"/>
    <w:rsid w:val="003C023D"/>
    <w:rsid w:val="00414458"/>
    <w:rsid w:val="0042051C"/>
    <w:rsid w:val="004A2E0E"/>
    <w:rsid w:val="004D7824"/>
    <w:rsid w:val="00502E27"/>
    <w:rsid w:val="005077AC"/>
    <w:rsid w:val="00536601"/>
    <w:rsid w:val="00556984"/>
    <w:rsid w:val="00561D04"/>
    <w:rsid w:val="005C0D5D"/>
    <w:rsid w:val="005F1B5D"/>
    <w:rsid w:val="006414EC"/>
    <w:rsid w:val="00650CD1"/>
    <w:rsid w:val="00660319"/>
    <w:rsid w:val="00674ECC"/>
    <w:rsid w:val="006951E6"/>
    <w:rsid w:val="006C3B72"/>
    <w:rsid w:val="006F300F"/>
    <w:rsid w:val="00727E94"/>
    <w:rsid w:val="00730456"/>
    <w:rsid w:val="007858CA"/>
    <w:rsid w:val="007A06F7"/>
    <w:rsid w:val="007C6722"/>
    <w:rsid w:val="00892A7E"/>
    <w:rsid w:val="008D1DF6"/>
    <w:rsid w:val="008D452F"/>
    <w:rsid w:val="008F1C9E"/>
    <w:rsid w:val="008F3186"/>
    <w:rsid w:val="00930DB6"/>
    <w:rsid w:val="00941D07"/>
    <w:rsid w:val="0096347C"/>
    <w:rsid w:val="009828B0"/>
    <w:rsid w:val="009C6A8F"/>
    <w:rsid w:val="00A053FF"/>
    <w:rsid w:val="00A06E13"/>
    <w:rsid w:val="00A231D3"/>
    <w:rsid w:val="00A4493E"/>
    <w:rsid w:val="00A545DC"/>
    <w:rsid w:val="00A8302C"/>
    <w:rsid w:val="00AA2404"/>
    <w:rsid w:val="00AD0C9A"/>
    <w:rsid w:val="00AE1107"/>
    <w:rsid w:val="00AE514A"/>
    <w:rsid w:val="00AF121D"/>
    <w:rsid w:val="00AF5B75"/>
    <w:rsid w:val="00B16086"/>
    <w:rsid w:val="00B21C47"/>
    <w:rsid w:val="00B553D6"/>
    <w:rsid w:val="00B66280"/>
    <w:rsid w:val="00B93BC6"/>
    <w:rsid w:val="00BA51E5"/>
    <w:rsid w:val="00BA644C"/>
    <w:rsid w:val="00BB0A43"/>
    <w:rsid w:val="00BB3F58"/>
    <w:rsid w:val="00BC7DEE"/>
    <w:rsid w:val="00BF2E86"/>
    <w:rsid w:val="00C411D3"/>
    <w:rsid w:val="00C6110E"/>
    <w:rsid w:val="00C939C6"/>
    <w:rsid w:val="00CF1085"/>
    <w:rsid w:val="00D51674"/>
    <w:rsid w:val="00D65886"/>
    <w:rsid w:val="00D85365"/>
    <w:rsid w:val="00DB29F5"/>
    <w:rsid w:val="00DB3726"/>
    <w:rsid w:val="00DD05CA"/>
    <w:rsid w:val="00DE3733"/>
    <w:rsid w:val="00E5353F"/>
    <w:rsid w:val="00E73248"/>
    <w:rsid w:val="00E95F6B"/>
    <w:rsid w:val="00EC3D81"/>
    <w:rsid w:val="00ED03F3"/>
    <w:rsid w:val="00EF16E1"/>
    <w:rsid w:val="00F22058"/>
    <w:rsid w:val="00F36E81"/>
    <w:rsid w:val="00F43BF6"/>
    <w:rsid w:val="00FB57EA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6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7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6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672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516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5167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0371-EEFD-413C-9B9B-A8E76339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88</cp:revision>
  <cp:lastPrinted>2018-08-16T03:13:00Z</cp:lastPrinted>
  <dcterms:created xsi:type="dcterms:W3CDTF">2017-08-29T01:41:00Z</dcterms:created>
  <dcterms:modified xsi:type="dcterms:W3CDTF">2018-08-20T02:43:00Z</dcterms:modified>
</cp:coreProperties>
</file>